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B4FD" w14:textId="77777777" w:rsidR="001A7D27" w:rsidRPr="001A7D27" w:rsidRDefault="001A7D27" w:rsidP="001A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OFERTA</w:t>
      </w:r>
    </w:p>
    <w:p w14:paraId="6DB72640" w14:textId="77777777" w:rsidR="001A7D27" w:rsidRPr="001A7D27" w:rsidRDefault="001A7D27" w:rsidP="001A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udzielania świadczeń zdrowotnych w zakresie</w:t>
      </w:r>
    </w:p>
    <w:p w14:paraId="26434503" w14:textId="77777777" w:rsidR="001A7D27" w:rsidRPr="001A7D27" w:rsidRDefault="001A7D27" w:rsidP="001A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7DBB3CF5" w14:textId="77777777" w:rsidR="001A7D27" w:rsidRPr="001A7D27" w:rsidRDefault="001A7D27" w:rsidP="001A7D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</w:t>
      </w:r>
      <w:r w:rsidRPr="001A7D27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pl-PL"/>
          <w14:ligatures w14:val="none"/>
        </w:rPr>
        <w:t>………………………………………………………………………..</w:t>
      </w:r>
    </w:p>
    <w:p w14:paraId="131E7E0A" w14:textId="77777777" w:rsidR="001A7D27" w:rsidRPr="001A7D27" w:rsidRDefault="001A7D27" w:rsidP="001A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13D60301" w14:textId="77777777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oferenta:</w:t>
      </w:r>
    </w:p>
    <w:p w14:paraId="143DE7C7" w14:textId="77777777" w:rsidR="001A7D27" w:rsidRPr="001A7D27" w:rsidRDefault="001A7D27" w:rsidP="001A7D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F1696D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(nazwa podmiotu leczniczego) …………………………</w:t>
      </w:r>
    </w:p>
    <w:p w14:paraId="396653EA" w14:textId="77777777" w:rsidR="001A7D27" w:rsidRPr="001A7D27" w:rsidRDefault="001A7D27" w:rsidP="001A7D2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ADFF44" w14:textId="77777777" w:rsidR="001A7D27" w:rsidRPr="001A7D27" w:rsidRDefault="001A7D27" w:rsidP="001A7D2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………………………………………………………………..………….</w:t>
      </w:r>
    </w:p>
    <w:p w14:paraId="1F26A394" w14:textId="77777777" w:rsidR="001A7D27" w:rsidRP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5E305F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adres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....................................................................................................................,</w:t>
      </w:r>
    </w:p>
    <w:p w14:paraId="40726A8D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006E8C5A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telelefonu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………………….., </w:t>
      </w: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adres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……………………………,</w:t>
      </w:r>
    </w:p>
    <w:p w14:paraId="2C0B061A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3DF5F022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PESEL .............................., NIP ........................., REGON ........................,</w:t>
      </w:r>
    </w:p>
    <w:p w14:paraId="1F0A21C8" w14:textId="77777777" w:rsidR="001A7D27" w:rsidRP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62BEB425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..................................................................,</w:t>
      </w:r>
    </w:p>
    <w:p w14:paraId="4911DC03" w14:textId="77777777" w:rsidR="001A7D27" w:rsidRP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32407F" w14:textId="77777777" w:rsidR="001A7D27" w:rsidRPr="001A7D27" w:rsidRDefault="001A7D27" w:rsidP="001A7D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 organ samorządu zawodu medycznego ......................................,</w:t>
      </w:r>
    </w:p>
    <w:p w14:paraId="1BE12713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A4BCB3" w14:textId="77777777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Kwalifikacje zawodowe (specjalizacje medyczne):</w:t>
      </w:r>
    </w:p>
    <w:p w14:paraId="75E7ECBA" w14:textId="77777777" w:rsidR="001A7D27" w:rsidRPr="001A7D27" w:rsidRDefault="001A7D27" w:rsidP="001A7D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18345" w14:textId="77777777" w:rsidR="001A7D27" w:rsidRPr="001A7D27" w:rsidRDefault="001A7D27" w:rsidP="001A7D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.....................................................................................................................,</w:t>
      </w:r>
    </w:p>
    <w:p w14:paraId="66C5D6E4" w14:textId="77777777" w:rsidR="001A7D27" w:rsidRP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D1C716" w14:textId="77777777" w:rsidR="001A7D27" w:rsidRPr="001A7D27" w:rsidRDefault="001A7D27" w:rsidP="001A7D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.....................................................................................................................,</w:t>
      </w:r>
    </w:p>
    <w:p w14:paraId="60CF8429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0E0BB0" w14:textId="77777777" w:rsidR="001A7D27" w:rsidRPr="001A7D27" w:rsidRDefault="001A7D27" w:rsidP="001A7D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.....................................................................................................................,</w:t>
      </w:r>
    </w:p>
    <w:p w14:paraId="79E31CE6" w14:textId="77777777" w:rsidR="001A7D27" w:rsidRPr="001A7D27" w:rsidRDefault="001A7D27" w:rsidP="001A7D27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D8AC14" w14:textId="77777777" w:rsidR="001A7D27" w:rsidRPr="001A7D27" w:rsidRDefault="001A7D27" w:rsidP="001A7D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……………………………………………………………………….........</w:t>
      </w:r>
    </w:p>
    <w:p w14:paraId="4B4E2CF1" w14:textId="77777777" w:rsidR="001A7D27" w:rsidRPr="001A7D27" w:rsidRDefault="001A7D27" w:rsidP="001A7D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F03CD" w14:textId="78AF7782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Oferowany tygodniowy wymiar czasu udzielania świadczeń zdrowotnych (wymienić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jakich dniach i w jakich godzinach będą udzielane świadczenia zdrowotne):</w:t>
      </w:r>
    </w:p>
    <w:p w14:paraId="6DE198AD" w14:textId="77777777" w:rsidR="001A7D27" w:rsidRP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AB1073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</w:t>
      </w:r>
    </w:p>
    <w:p w14:paraId="77A2B8F5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9E7D27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</w:t>
      </w:r>
    </w:p>
    <w:p w14:paraId="33340C2C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C3C701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</w:t>
      </w:r>
    </w:p>
    <w:p w14:paraId="67B65517" w14:textId="77777777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Proponowana wysokość wynagrodzenia za realizację zamówienia:</w:t>
      </w:r>
    </w:p>
    <w:p w14:paraId="58EB4A91" w14:textId="77777777" w:rsidR="001A7D27" w:rsidRP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87624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</w:t>
      </w:r>
    </w:p>
    <w:p w14:paraId="54F91845" w14:textId="77777777" w:rsidR="001A7D27" w:rsidRPr="001A7D27" w:rsidRDefault="001A7D27" w:rsidP="001A7D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4FD0F" w14:textId="77777777" w:rsidR="001A7D27" w:rsidRPr="001A7D27" w:rsidRDefault="001A7D27" w:rsidP="001A7D2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</w:t>
      </w:r>
    </w:p>
    <w:p w14:paraId="6D0D1B29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D7F7B2" w14:textId="50E3EF6D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Składam niniejszą ofertę dotyczącą udzielania świadczeń zdrowotnych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określonym w tytule oferty i oświadczam, że:</w:t>
      </w:r>
    </w:p>
    <w:p w14:paraId="3A462E9F" w14:textId="77777777" w:rsidR="001A7D27" w:rsidRPr="001A7D27" w:rsidRDefault="001A7D27" w:rsidP="001A7D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zapoznałem(</w:t>
      </w: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się z treścią ogłoszenia i ze Szczegółowymi Warunkami Konkursu Ofert i nie wnoszę do nich zastrzeżeń oraz zdobyłem(</w:t>
      </w:r>
      <w:proofErr w:type="spellStart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konieczne informacje do przygotowania oferty;</w:t>
      </w:r>
    </w:p>
    <w:p w14:paraId="31776420" w14:textId="2BCB3FA5" w:rsidR="001A7D27" w:rsidRPr="001A7D27" w:rsidRDefault="001A7D27" w:rsidP="001A7D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akceptuję postanowienia zawarte we wzorze umowy stanowiącym załącznik nr 2 do SWKO i w przypadku wyboru mojej oferty zobowiązuję się do jej zawarcia,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miejscu i terminie wyznaczonym przez Dyrektora Udzielającego Zamówienia;</w:t>
      </w:r>
    </w:p>
    <w:p w14:paraId="4C48FBB6" w14:textId="4183069B" w:rsidR="001A7D27" w:rsidRPr="001A7D27" w:rsidRDefault="001A7D27" w:rsidP="001A7D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wyboru mojej oferty zobowiązuję się do dostarczenia w dniu zawarcia umowy na udzielanie świadczeń zdrowotnych, a w uzasadnionych przypadkach najpóźniej w terminie 30 dni, kopii polisy ubezpieczeniowej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obowiązkowego ubezpieczenia odpowiedzialności cywilnej podmiotów przyjmujących zamówienia na świadczenia zdrowotne za szkody wyrządzone przy udzielaniu tych świadczeń;</w:t>
      </w:r>
    </w:p>
    <w:p w14:paraId="26ED5806" w14:textId="22AE44A1" w:rsidR="001A7D27" w:rsidRPr="001A7D27" w:rsidRDefault="001A7D27" w:rsidP="001A7D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stosowne uprawnienia zawodowe do realizacji zamówienia i nie toczą się wobec mnie żadne postępowania sądowe ani postępowania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przedmiocie odpowiedzialności zawodowej związanej z wykonywaniem zawodu lekarza;</w:t>
      </w:r>
    </w:p>
    <w:p w14:paraId="7A56AF06" w14:textId="77777777" w:rsidR="001A7D27" w:rsidRPr="001A7D27" w:rsidRDefault="001A7D27" w:rsidP="001A7D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dla potrzeb niniejszego postepowania konkursowego.</w:t>
      </w:r>
    </w:p>
    <w:p w14:paraId="6A857901" w14:textId="77777777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załączam następujące kserokopie dokumentów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customMarkFollows="1" w:id="1"/>
        <w:t>*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D801713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dyplom ukończenia studiów medycznych,</w:t>
      </w:r>
    </w:p>
    <w:p w14:paraId="5601E31B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 potwierdzający prawo wykonywania zawodu,</w:t>
      </w:r>
    </w:p>
    <w:p w14:paraId="21726D49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kwalifikacje zawodowe (specjalizacje medyczne),</w:t>
      </w:r>
    </w:p>
    <w:p w14:paraId="3DD74144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zezwolenie na wykonywanie indywidualnej praktyki lekarskiej,</w:t>
      </w:r>
    </w:p>
    <w:p w14:paraId="05EFACF1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 do właściwego rejestru podmiotów leczniczych/księga rejestrowa Praktyk Zawodowych Lekarzy,</w:t>
      </w:r>
    </w:p>
    <w:p w14:paraId="56CA47DB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o wpisie do rejestru działalności gospodarczej (CEIDG) lub do Krajowego Rejestru Sądowego,</w:t>
      </w:r>
    </w:p>
    <w:p w14:paraId="29338024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polisa obowiązkowego ubezpieczenia od odpowiedzialności cywilnej podmiotów przyjmujących zamówienia na świadczenia zdrowotne,</w:t>
      </w:r>
    </w:p>
    <w:p w14:paraId="37C7A7EA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z Krajowego Rejestru Karnego, opatrzoną datą nie wcześniejszą niż miesiąc przed dniem zgłoszenia do konkursu,</w:t>
      </w:r>
    </w:p>
    <w:p w14:paraId="018196C0" w14:textId="77777777" w:rsidR="001A7D27" w:rsidRPr="001A7D27" w:rsidRDefault="001A7D27" w:rsidP="001A7D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za zapoznaniu się z obowiązującymi u Udzielającego Zamówienia standardami w zakresie ochrony dzieci oraz procedurą zgłoszeń wewnętrznych, które są zamieszczone na stronie internetowej </w:t>
      </w:r>
      <w:hyperlink r:id="rId7" w:history="1">
        <w:r w:rsidRPr="001A7D2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www.wspl.kolobrzeg.pl</w:t>
        </w:r>
      </w:hyperlink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</w:t>
      </w:r>
    </w:p>
    <w:p w14:paraId="6380F5F3" w14:textId="77777777" w:rsidR="001A7D27" w:rsidRPr="001A7D27" w:rsidRDefault="001A7D27" w:rsidP="001A7D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następujące dokumenty wymienione w pkt. 6 są w posiadaniu Udzielającego zamówienia i w chwili składania oferty zachowują swoją ważność:</w:t>
      </w:r>
    </w:p>
    <w:p w14:paraId="15B5A71F" w14:textId="74D91ABD" w:rsid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685FF1" w14:textId="3151444A" w:rsidR="001A7D27" w:rsidRP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</w:t>
      </w:r>
    </w:p>
    <w:p w14:paraId="70357EBC" w14:textId="77777777" w:rsidR="001A7D27" w:rsidRP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4BD880" w14:textId="77777777" w:rsidR="001A7D27" w:rsidRPr="001A7D27" w:rsidRDefault="001A7D27" w:rsidP="001A7D2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…………………………………………………..……………………………….</w:t>
      </w:r>
    </w:p>
    <w:p w14:paraId="2BBD770D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6F01C8" w14:textId="77777777" w:rsid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8CEB51" w14:textId="47E3B3A1" w:rsidR="001A7D27" w:rsidRPr="001A7D27" w:rsidRDefault="001A7D27" w:rsidP="001A7D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</w:t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.....................................................</w:t>
      </w:r>
    </w:p>
    <w:p w14:paraId="1F2C41BE" w14:textId="77777777" w:rsidR="001A7D27" w:rsidRPr="001A7D27" w:rsidRDefault="001A7D27" w:rsidP="001A7D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1A7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 xml:space="preserve">         </w:t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(data)</w:t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</w:r>
      <w:r w:rsidRPr="001A7D27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  <w:t xml:space="preserve">        (podpis oferenta)</w:t>
      </w:r>
    </w:p>
    <w:p w14:paraId="274FAC21" w14:textId="77777777" w:rsidR="00E66C35" w:rsidRDefault="00E66C35"/>
    <w:sectPr w:rsidR="00E66C35" w:rsidSect="001A7D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63B9" w14:textId="77777777" w:rsidR="007850CD" w:rsidRDefault="007850CD" w:rsidP="001A7D27">
      <w:pPr>
        <w:spacing w:after="0" w:line="240" w:lineRule="auto"/>
      </w:pPr>
      <w:r>
        <w:separator/>
      </w:r>
    </w:p>
  </w:endnote>
  <w:endnote w:type="continuationSeparator" w:id="0">
    <w:p w14:paraId="1ACFB39E" w14:textId="77777777" w:rsidR="007850CD" w:rsidRDefault="007850CD" w:rsidP="001A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BC8D" w14:textId="77777777" w:rsidR="007850CD" w:rsidRDefault="007850CD" w:rsidP="001A7D27">
      <w:pPr>
        <w:spacing w:after="0" w:line="240" w:lineRule="auto"/>
      </w:pPr>
      <w:r>
        <w:separator/>
      </w:r>
    </w:p>
  </w:footnote>
  <w:footnote w:type="continuationSeparator" w:id="0">
    <w:p w14:paraId="0B73BE09" w14:textId="77777777" w:rsidR="007850CD" w:rsidRDefault="007850CD" w:rsidP="001A7D27">
      <w:pPr>
        <w:spacing w:after="0" w:line="240" w:lineRule="auto"/>
      </w:pPr>
      <w:r>
        <w:continuationSeparator/>
      </w:r>
    </w:p>
  </w:footnote>
  <w:footnote w:id="1">
    <w:p w14:paraId="7FE2DC27" w14:textId="7261E9BF" w:rsidR="001A7D27" w:rsidRDefault="001A7D27" w:rsidP="001A7D27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Niepotrzebne skreślić. Oferenci, którzy złożyli wymagane dokumenty przy zawieraniu umów</w:t>
      </w:r>
      <w:r>
        <w:t xml:space="preserve"> </w:t>
      </w:r>
      <w:r>
        <w:t>z ogłaszającym konkurs w poprzednich latach, mogą nie dołączać w/w dokumentów, jeśli zachowują one swoją aktualność.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A75F9"/>
    <w:multiLevelType w:val="hybridMultilevel"/>
    <w:tmpl w:val="83CA45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5449CB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422"/>
    <w:multiLevelType w:val="hybridMultilevel"/>
    <w:tmpl w:val="EBD4BF9E"/>
    <w:lvl w:ilvl="0" w:tplc="5128C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B30DA48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B4803"/>
    <w:multiLevelType w:val="hybridMultilevel"/>
    <w:tmpl w:val="B9684836"/>
    <w:lvl w:ilvl="0" w:tplc="342E2B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4650B1"/>
    <w:multiLevelType w:val="hybridMultilevel"/>
    <w:tmpl w:val="675A7F5C"/>
    <w:lvl w:ilvl="0" w:tplc="54DAB13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107374">
    <w:abstractNumId w:val="0"/>
  </w:num>
  <w:num w:numId="2" w16cid:durableId="1227375654">
    <w:abstractNumId w:val="2"/>
  </w:num>
  <w:num w:numId="3" w16cid:durableId="542786357">
    <w:abstractNumId w:val="3"/>
  </w:num>
  <w:num w:numId="4" w16cid:durableId="17623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7"/>
    <w:rsid w:val="001A7D27"/>
    <w:rsid w:val="00515A48"/>
    <w:rsid w:val="007850CD"/>
    <w:rsid w:val="009B7CB0"/>
    <w:rsid w:val="00B51A84"/>
    <w:rsid w:val="00E66C35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244"/>
  <w15:chartTrackingRefBased/>
  <w15:docId w15:val="{93A9EF48-F75F-435C-BE76-F95729B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A7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D2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1A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l.kol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Miller</dc:creator>
  <cp:keywords/>
  <dc:description/>
  <cp:lastModifiedBy>Jerzy Miller</cp:lastModifiedBy>
  <cp:revision>1</cp:revision>
  <dcterms:created xsi:type="dcterms:W3CDTF">2024-10-17T10:05:00Z</dcterms:created>
  <dcterms:modified xsi:type="dcterms:W3CDTF">2024-10-17T10:07:00Z</dcterms:modified>
</cp:coreProperties>
</file>